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63" w:rsidRDefault="00301063" w:rsidP="00A1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159385</wp:posOffset>
            </wp:positionV>
            <wp:extent cx="6767195" cy="9909175"/>
            <wp:effectExtent l="0" t="0" r="0" b="0"/>
            <wp:wrapSquare wrapText="bothSides"/>
            <wp:docPr id="1" name="Рисунок 1" descr="C:\Users\Татьяна\Pictures\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img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7195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1524F" w:rsidRPr="00A1524F" w:rsidRDefault="00301063" w:rsidP="00A1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05pt;margin-top:-1.45pt;width:52.5pt;height:52.5pt;z-index:251660288">
            <v:imagedata r:id="rId5" o:title=""/>
            <w10:wrap type="topAndBottom"/>
          </v:shape>
          <o:OLEObject Type="Embed" ProgID="CorelDraw.Graphic.8" ShapeID="_x0000_s1027" DrawAspect="Content" ObjectID="_1771909286" r:id="rId6"/>
        </w:object>
      </w:r>
    </w:p>
    <w:p w:rsidR="00A1524F" w:rsidRDefault="00A1524F" w:rsidP="00A1524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A5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A1524F" w:rsidRPr="000B0CA5" w:rsidRDefault="00A1524F" w:rsidP="00A1524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A1524F" w:rsidRPr="000B0CA5" w:rsidRDefault="00A1524F" w:rsidP="00A1524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A5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казенное учреждение Иркутской области "Специальная (коррекционная) школа-интернат для обучающихся с нарушениями слуха г. Черемхово"</w:t>
      </w:r>
    </w:p>
    <w:p w:rsidR="00A1524F" w:rsidRDefault="00A1524F" w:rsidP="00A15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6"/>
      </w:tblGrid>
      <w:tr w:rsidR="00A1524F" w:rsidRPr="00326BF9" w:rsidTr="00A1524F">
        <w:trPr>
          <w:trHeight w:val="1224"/>
        </w:trPr>
        <w:tc>
          <w:tcPr>
            <w:tcW w:w="4735" w:type="dxa"/>
          </w:tcPr>
          <w:p w:rsidR="00A1524F" w:rsidRPr="000B0CA5" w:rsidRDefault="00A1524F" w:rsidP="00C435F8">
            <w:pPr>
              <w:pStyle w:val="a4"/>
              <w:tabs>
                <w:tab w:val="left" w:pos="6135"/>
              </w:tabs>
              <w:rPr>
                <w:rFonts w:ascii="Times New Roman" w:hAnsi="Times New Roman" w:cs="Times New Roman"/>
                <w:sz w:val="24"/>
              </w:rPr>
            </w:pPr>
            <w:r w:rsidRPr="000B0CA5">
              <w:rPr>
                <w:rFonts w:ascii="Times New Roman" w:hAnsi="Times New Roman" w:cs="Times New Roman"/>
                <w:sz w:val="24"/>
              </w:rPr>
              <w:t>665402, Иркутская область, г. Черемхово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A1524F" w:rsidRPr="000B0CA5" w:rsidRDefault="00A1524F" w:rsidP="00C435F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CA5">
              <w:rPr>
                <w:rFonts w:ascii="Times New Roman" w:hAnsi="Times New Roman" w:cs="Times New Roman"/>
                <w:sz w:val="24"/>
              </w:rPr>
              <w:t>пер. Крупской, 8</w:t>
            </w:r>
          </w:p>
          <w:p w:rsidR="00A1524F" w:rsidRPr="000B0CA5" w:rsidRDefault="00A1524F" w:rsidP="00C435F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CA5">
              <w:rPr>
                <w:rFonts w:ascii="Times New Roman" w:hAnsi="Times New Roman" w:cs="Times New Roman"/>
                <w:sz w:val="24"/>
              </w:rPr>
              <w:t xml:space="preserve">тел. факс 8(395) 46 5-52-11, 5-55-61 </w:t>
            </w:r>
          </w:p>
          <w:p w:rsidR="00A1524F" w:rsidRPr="0061585A" w:rsidRDefault="00A1524F" w:rsidP="00C435F8">
            <w:r w:rsidRPr="000B0CA5">
              <w:rPr>
                <w:rFonts w:ascii="Times New Roman" w:hAnsi="Times New Roman" w:cs="Times New Roman"/>
                <w:sz w:val="24"/>
              </w:rPr>
              <w:t>е</w:t>
            </w:r>
            <w:r w:rsidRPr="0061585A">
              <w:rPr>
                <w:rFonts w:ascii="Times New Roman" w:hAnsi="Times New Roman" w:cs="Times New Roman"/>
                <w:sz w:val="24"/>
              </w:rPr>
              <w:t>-</w:t>
            </w:r>
            <w:r w:rsidRPr="000B0CA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1585A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085481">
                <w:rPr>
                  <w:rStyle w:val="a5"/>
                  <w:rFonts w:ascii="Times New Roman" w:hAnsi="Times New Roman" w:cs="Times New Roman"/>
                  <w:lang w:val="en-US"/>
                </w:rPr>
                <w:t>gokuskhi</w:t>
              </w:r>
              <w:r w:rsidRPr="0061585A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085481">
                <w:rPr>
                  <w:rStyle w:val="a5"/>
                  <w:rFonts w:ascii="Times New Roman" w:hAnsi="Times New Roman" w:cs="Times New Roman"/>
                  <w:lang w:val="en-US"/>
                </w:rPr>
                <w:t>cher</w:t>
              </w:r>
              <w:r w:rsidRPr="0061585A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5481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1585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548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736" w:type="dxa"/>
          </w:tcPr>
          <w:p w:rsidR="00A1524F" w:rsidRPr="0061585A" w:rsidRDefault="00A1524F" w:rsidP="00C435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524F" w:rsidRPr="0061585A" w:rsidRDefault="00A1524F" w:rsidP="00A1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4F" w:rsidRPr="009149A2" w:rsidRDefault="00A1524F" w:rsidP="0090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58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49A2" w:rsidRPr="006158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49A2">
        <w:rPr>
          <w:rFonts w:ascii="Times New Roman" w:hAnsi="Times New Roman" w:cs="Times New Roman"/>
          <w:sz w:val="24"/>
          <w:szCs w:val="24"/>
        </w:rPr>
        <w:t>Утвержд</w:t>
      </w:r>
      <w:r w:rsidR="0093034A" w:rsidRPr="009149A2">
        <w:rPr>
          <w:rFonts w:ascii="Times New Roman" w:hAnsi="Times New Roman" w:cs="Times New Roman"/>
          <w:sz w:val="24"/>
          <w:szCs w:val="24"/>
        </w:rPr>
        <w:t>ено</w:t>
      </w:r>
      <w:r w:rsidRPr="009149A2">
        <w:rPr>
          <w:rFonts w:ascii="Times New Roman" w:hAnsi="Times New Roman" w:cs="Times New Roman"/>
          <w:sz w:val="24"/>
          <w:szCs w:val="24"/>
        </w:rPr>
        <w:t>:</w:t>
      </w:r>
    </w:p>
    <w:p w:rsidR="009149A2" w:rsidRDefault="00A1524F" w:rsidP="0090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49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4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149A2">
        <w:rPr>
          <w:rFonts w:ascii="Times New Roman" w:hAnsi="Times New Roman" w:cs="Times New Roman"/>
          <w:sz w:val="24"/>
          <w:szCs w:val="24"/>
        </w:rPr>
        <w:t xml:space="preserve">Директор ГОКУ </w:t>
      </w:r>
    </w:p>
    <w:p w:rsidR="00A1524F" w:rsidRPr="009149A2" w:rsidRDefault="009149A2" w:rsidP="0090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1524F" w:rsidRPr="009149A2">
        <w:rPr>
          <w:rFonts w:ascii="Times New Roman" w:hAnsi="Times New Roman" w:cs="Times New Roman"/>
          <w:sz w:val="24"/>
          <w:szCs w:val="24"/>
        </w:rPr>
        <w:t>«СКШИ г. Черемхово»</w:t>
      </w:r>
    </w:p>
    <w:p w:rsidR="00A1524F" w:rsidRDefault="00A1524F" w:rsidP="009050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___________Н.В.</w:t>
      </w:r>
      <w:r w:rsidR="00E61336" w:rsidRPr="009149A2">
        <w:rPr>
          <w:rFonts w:ascii="Times New Roman" w:hAnsi="Times New Roman" w:cs="Times New Roman"/>
          <w:sz w:val="24"/>
          <w:szCs w:val="24"/>
        </w:rPr>
        <w:t xml:space="preserve"> </w:t>
      </w:r>
      <w:r w:rsidRPr="009149A2">
        <w:rPr>
          <w:rFonts w:ascii="Times New Roman" w:hAnsi="Times New Roman" w:cs="Times New Roman"/>
          <w:sz w:val="24"/>
          <w:szCs w:val="24"/>
        </w:rPr>
        <w:t>Морозова</w:t>
      </w:r>
    </w:p>
    <w:p w:rsidR="009050B6" w:rsidRPr="009149A2" w:rsidRDefault="009050B6" w:rsidP="009050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F02736">
        <w:rPr>
          <w:rFonts w:ascii="Times New Roman" w:hAnsi="Times New Roman" w:cs="Times New Roman"/>
          <w:sz w:val="24"/>
          <w:szCs w:val="24"/>
          <w:u w:val="single"/>
        </w:rPr>
        <w:t>18 от 07.02</w:t>
      </w:r>
      <w:r w:rsidRPr="00072E1E">
        <w:rPr>
          <w:rFonts w:ascii="Times New Roman" w:hAnsi="Times New Roman" w:cs="Times New Roman"/>
          <w:sz w:val="24"/>
          <w:szCs w:val="24"/>
          <w:u w:val="single"/>
        </w:rPr>
        <w:t>. 2024г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24F" w:rsidRDefault="00A1524F" w:rsidP="00A1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5A" w:rsidRDefault="0061585A" w:rsidP="00A1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5A" w:rsidRDefault="0061585A" w:rsidP="00A1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24F" w:rsidRPr="00F02736" w:rsidRDefault="00A1524F" w:rsidP="00A15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3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02736" w:rsidRDefault="00F02736" w:rsidP="00F027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36">
        <w:rPr>
          <w:rFonts w:ascii="Times New Roman" w:hAnsi="Times New Roman" w:cs="Times New Roman"/>
          <w:sz w:val="24"/>
          <w:szCs w:val="24"/>
        </w:rPr>
        <w:t xml:space="preserve">межрегионального дистанционного Конкурса исследовательских работ </w:t>
      </w:r>
    </w:p>
    <w:p w:rsidR="00F02736" w:rsidRDefault="00F02736" w:rsidP="00F027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36">
        <w:rPr>
          <w:rFonts w:ascii="Times New Roman" w:hAnsi="Times New Roman" w:cs="Times New Roman"/>
          <w:sz w:val="24"/>
          <w:szCs w:val="24"/>
        </w:rPr>
        <w:t xml:space="preserve">по русскому языку «Что? Почему? Как?» для обучающихся с нарушениями слуха </w:t>
      </w:r>
    </w:p>
    <w:p w:rsidR="00F02736" w:rsidRPr="00F02736" w:rsidRDefault="00F02736" w:rsidP="00F0273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36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общеобразовательных учреждений </w:t>
      </w:r>
    </w:p>
    <w:p w:rsidR="00A1524F" w:rsidRPr="009149A2" w:rsidRDefault="00A1524F" w:rsidP="00A15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24F" w:rsidRDefault="00A1524F" w:rsidP="0091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9A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F02736">
        <w:rPr>
          <w:rFonts w:ascii="Times New Roman" w:hAnsi="Times New Roman" w:cs="Times New Roman"/>
          <w:sz w:val="24"/>
          <w:szCs w:val="24"/>
        </w:rPr>
        <w:t>: 5 марта</w:t>
      </w:r>
      <w:r w:rsidR="0069637A">
        <w:rPr>
          <w:rFonts w:ascii="Times New Roman" w:hAnsi="Times New Roman" w:cs="Times New Roman"/>
          <w:sz w:val="24"/>
          <w:szCs w:val="24"/>
        </w:rPr>
        <w:t xml:space="preserve"> 2024</w:t>
      </w:r>
      <w:r w:rsidRPr="009149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37A" w:rsidRPr="009149A2" w:rsidRDefault="0069637A" w:rsidP="0091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3545"/>
        <w:gridCol w:w="2408"/>
        <w:gridCol w:w="816"/>
        <w:gridCol w:w="2400"/>
        <w:gridCol w:w="892"/>
        <w:gridCol w:w="1280"/>
      </w:tblGrid>
      <w:tr w:rsidR="00904848" w:rsidTr="00966E3A">
        <w:tc>
          <w:tcPr>
            <w:tcW w:w="3545" w:type="dxa"/>
          </w:tcPr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04848" w:rsidRPr="006A5432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Pr="006A5432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2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16" w:type="dxa"/>
          </w:tcPr>
          <w:p w:rsidR="00904848" w:rsidRDefault="00904848" w:rsidP="001B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Pr="006A5432" w:rsidRDefault="00904848" w:rsidP="001B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0" w:type="dxa"/>
          </w:tcPr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Pr="006A5432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92" w:type="dxa"/>
          </w:tcPr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Pr="006A5432" w:rsidRDefault="00904848" w:rsidP="0090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80" w:type="dxa"/>
          </w:tcPr>
          <w:p w:rsidR="00904848" w:rsidRDefault="00904848" w:rsidP="00A1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48" w:rsidRPr="006A5432" w:rsidRDefault="00904848" w:rsidP="00A1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70A9" w:rsidTr="00966E3A">
        <w:trPr>
          <w:trHeight w:val="210"/>
        </w:trPr>
        <w:tc>
          <w:tcPr>
            <w:tcW w:w="3545" w:type="dxa"/>
            <w:vMerge w:val="restart"/>
          </w:tcPr>
          <w:p w:rsidR="003270A9" w:rsidRPr="00966E3A" w:rsidRDefault="003270A9" w:rsidP="0032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 «Бугульминская школа-интернат для детей с ограниченными возможностями здоровья»</w:t>
            </w:r>
          </w:p>
          <w:p w:rsidR="003270A9" w:rsidRPr="00966E3A" w:rsidRDefault="003270A9" w:rsidP="0032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A9" w:rsidRPr="00966E3A" w:rsidRDefault="00740337" w:rsidP="007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(ГБОУ «Бугульминская школа-интернат»)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A9" w:rsidRPr="00966E3A" w:rsidRDefault="00F02736" w:rsidP="0032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 xml:space="preserve">Жукова Милана </w:t>
            </w:r>
          </w:p>
        </w:tc>
        <w:tc>
          <w:tcPr>
            <w:tcW w:w="816" w:type="dxa"/>
          </w:tcPr>
          <w:p w:rsidR="003270A9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0A9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</w:p>
          <w:p w:rsidR="00F02736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Лениза Марвановна,</w:t>
            </w:r>
          </w:p>
          <w:p w:rsidR="00F02736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66E3A" w:rsidRPr="00966E3A" w:rsidRDefault="00966E3A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270A9" w:rsidRPr="00966E3A" w:rsidRDefault="0089307D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80" w:type="dxa"/>
          </w:tcPr>
          <w:p w:rsidR="003270A9" w:rsidRPr="00966E3A" w:rsidRDefault="00F916DC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3270A9" w:rsidTr="00966E3A">
        <w:trPr>
          <w:trHeight w:val="165"/>
        </w:trPr>
        <w:tc>
          <w:tcPr>
            <w:tcW w:w="3545" w:type="dxa"/>
            <w:vMerge/>
          </w:tcPr>
          <w:p w:rsidR="003270A9" w:rsidRPr="00966E3A" w:rsidRDefault="003270A9" w:rsidP="0032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0A9" w:rsidRPr="00966E3A" w:rsidRDefault="009219E4" w:rsidP="0032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Александров Кирилл</w:t>
            </w:r>
          </w:p>
        </w:tc>
        <w:tc>
          <w:tcPr>
            <w:tcW w:w="816" w:type="dxa"/>
          </w:tcPr>
          <w:p w:rsidR="003270A9" w:rsidRPr="00966E3A" w:rsidRDefault="009219E4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9E4" w:rsidRPr="00966E3A" w:rsidRDefault="009219E4" w:rsidP="00921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 </w:t>
            </w:r>
          </w:p>
          <w:p w:rsidR="003270A9" w:rsidRPr="00966E3A" w:rsidRDefault="009219E4" w:rsidP="00921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Ольга Николаевна, учитель русского языка и литературы</w:t>
            </w:r>
          </w:p>
          <w:p w:rsidR="009219E4" w:rsidRPr="00966E3A" w:rsidRDefault="009219E4" w:rsidP="00921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270A9" w:rsidRPr="00966E3A" w:rsidRDefault="0089307D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80" w:type="dxa"/>
          </w:tcPr>
          <w:p w:rsidR="003270A9" w:rsidRPr="00966E3A" w:rsidRDefault="00F916DC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72D1" w:rsidTr="00966E3A">
        <w:trPr>
          <w:trHeight w:val="135"/>
        </w:trPr>
        <w:tc>
          <w:tcPr>
            <w:tcW w:w="3545" w:type="dxa"/>
          </w:tcPr>
          <w:p w:rsidR="00EC72D1" w:rsidRPr="00966E3A" w:rsidRDefault="00EC72D1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"Специальная (коррекционная) школа-интернат для обучающихся с нарушениями слуха</w:t>
            </w:r>
          </w:p>
          <w:p w:rsidR="00EC72D1" w:rsidRPr="00966E3A" w:rsidRDefault="00EC72D1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eastAsia="Calibri" w:hAnsi="Times New Roman" w:cs="Times New Roman"/>
                <w:sz w:val="24"/>
                <w:szCs w:val="24"/>
              </w:rPr>
              <w:t>г. Черемхово"</w:t>
            </w:r>
          </w:p>
          <w:p w:rsidR="00EC72D1" w:rsidRPr="00966E3A" w:rsidRDefault="00EC72D1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2D1" w:rsidRDefault="00EC72D1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eastAsia="Calibri" w:hAnsi="Times New Roman" w:cs="Times New Roman"/>
                <w:sz w:val="24"/>
                <w:szCs w:val="24"/>
              </w:rPr>
              <w:t>(ГОКУ СКШИ г.Черемхово»)</w:t>
            </w:r>
          </w:p>
          <w:p w:rsidR="00966E3A" w:rsidRDefault="00966E3A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E3A" w:rsidRPr="00966E3A" w:rsidRDefault="00966E3A" w:rsidP="00327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C72D1" w:rsidRPr="00966E3A" w:rsidRDefault="00F02736" w:rsidP="0032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Плющев Илья</w:t>
            </w:r>
            <w:r w:rsidR="0096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736" w:rsidRPr="00966E3A" w:rsidRDefault="00F02736" w:rsidP="0032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Кукушкина Ольга</w:t>
            </w:r>
            <w:r w:rsidR="0096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736" w:rsidRPr="00966E3A" w:rsidRDefault="00966E3A" w:rsidP="00327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Пушкова Ма</w:t>
            </w:r>
            <w:r w:rsidR="00F02736" w:rsidRPr="00966E3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816" w:type="dxa"/>
          </w:tcPr>
          <w:p w:rsidR="00EC72D1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EC72D1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F02736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Елена Анатольевна,</w:t>
            </w:r>
          </w:p>
          <w:p w:rsidR="00F02736" w:rsidRPr="00966E3A" w:rsidRDefault="00966E3A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736" w:rsidRPr="00966E3A">
              <w:rPr>
                <w:rFonts w:ascii="Times New Roman" w:hAnsi="Times New Roman" w:cs="Times New Roman"/>
                <w:sz w:val="24"/>
                <w:szCs w:val="24"/>
              </w:rPr>
              <w:t>читель слуховой работы</w:t>
            </w:r>
          </w:p>
          <w:p w:rsidR="00F02736" w:rsidRPr="00966E3A" w:rsidRDefault="00F02736" w:rsidP="0032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C72D1" w:rsidRPr="00966E3A" w:rsidRDefault="0089307D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EC72D1" w:rsidRPr="00966E3A" w:rsidRDefault="0089307D" w:rsidP="0032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338" w:rsidRPr="0096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0338" w:rsidRPr="00966E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7657F" w:rsidRPr="004C2D87" w:rsidTr="00966E3A">
        <w:trPr>
          <w:trHeight w:val="2825"/>
        </w:trPr>
        <w:tc>
          <w:tcPr>
            <w:tcW w:w="3545" w:type="dxa"/>
          </w:tcPr>
          <w:p w:rsidR="00966E3A" w:rsidRDefault="00966E3A" w:rsidP="00966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общеобразовательное учреждение «Набережночелнинская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45">
              <w:rPr>
                <w:rFonts w:ascii="Times New Roman" w:hAnsi="Times New Roman" w:cs="Times New Roman"/>
                <w:sz w:val="24"/>
                <w:szCs w:val="24"/>
              </w:rPr>
              <w:t>№ 88 для детей с ограниченными возможностями здоровья»</w:t>
            </w:r>
          </w:p>
          <w:p w:rsidR="00966E3A" w:rsidRDefault="00966E3A" w:rsidP="00966E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7F" w:rsidRPr="00904848" w:rsidRDefault="00966E3A" w:rsidP="00076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(ГБОУ «Набережночелнинская школа №88 для детей с ОВЗ»)</w:t>
            </w:r>
          </w:p>
          <w:p w:rsidR="0007657F" w:rsidRPr="00904848" w:rsidRDefault="0007657F" w:rsidP="000765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57F" w:rsidRPr="00966E3A" w:rsidRDefault="00966E3A" w:rsidP="000765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A">
              <w:rPr>
                <w:rFonts w:ascii="Times New Roman" w:hAnsi="Times New Roman" w:cs="Times New Roman"/>
                <w:sz w:val="24"/>
                <w:szCs w:val="24"/>
              </w:rPr>
              <w:t>Мосина Софья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57F" w:rsidRPr="00966E3A" w:rsidRDefault="00966E3A" w:rsidP="000765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07657F" w:rsidRPr="00966E3A" w:rsidRDefault="00966E3A" w:rsidP="0007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Зинаида Анатольевна, учитель русского языка и литературы</w:t>
            </w:r>
          </w:p>
        </w:tc>
        <w:tc>
          <w:tcPr>
            <w:tcW w:w="892" w:type="dxa"/>
          </w:tcPr>
          <w:p w:rsidR="0007657F" w:rsidRPr="00966E3A" w:rsidRDefault="0089307D" w:rsidP="0007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</w:tcPr>
          <w:p w:rsidR="0007657F" w:rsidRPr="00966E3A" w:rsidRDefault="0089307D" w:rsidP="0007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E3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F2E23" w:rsidRPr="00A1524F" w:rsidRDefault="005F2E23"/>
    <w:sectPr w:rsidR="005F2E23" w:rsidRPr="00A1524F" w:rsidSect="009149A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24F"/>
    <w:rsid w:val="00036D32"/>
    <w:rsid w:val="00072E1E"/>
    <w:rsid w:val="0007657F"/>
    <w:rsid w:val="00084F4B"/>
    <w:rsid w:val="00085038"/>
    <w:rsid w:val="00120FE2"/>
    <w:rsid w:val="00194F49"/>
    <w:rsid w:val="001B046C"/>
    <w:rsid w:val="001B26AF"/>
    <w:rsid w:val="001C387B"/>
    <w:rsid w:val="001D4897"/>
    <w:rsid w:val="002C0426"/>
    <w:rsid w:val="00301063"/>
    <w:rsid w:val="00326BF9"/>
    <w:rsid w:val="003270A9"/>
    <w:rsid w:val="0034304E"/>
    <w:rsid w:val="0035508E"/>
    <w:rsid w:val="00382914"/>
    <w:rsid w:val="003D7E56"/>
    <w:rsid w:val="003E1AB6"/>
    <w:rsid w:val="003F6E45"/>
    <w:rsid w:val="004768C9"/>
    <w:rsid w:val="00483E92"/>
    <w:rsid w:val="00495439"/>
    <w:rsid w:val="004A4D60"/>
    <w:rsid w:val="004C2D87"/>
    <w:rsid w:val="004D145E"/>
    <w:rsid w:val="004E7633"/>
    <w:rsid w:val="0050337B"/>
    <w:rsid w:val="005D4076"/>
    <w:rsid w:val="005F2E23"/>
    <w:rsid w:val="0061585A"/>
    <w:rsid w:val="00650F78"/>
    <w:rsid w:val="00686B71"/>
    <w:rsid w:val="00694D15"/>
    <w:rsid w:val="0069637A"/>
    <w:rsid w:val="006A5432"/>
    <w:rsid w:val="006D2E18"/>
    <w:rsid w:val="006F1E82"/>
    <w:rsid w:val="007361C1"/>
    <w:rsid w:val="00740337"/>
    <w:rsid w:val="00740338"/>
    <w:rsid w:val="007967E5"/>
    <w:rsid w:val="007B7ECE"/>
    <w:rsid w:val="0087593C"/>
    <w:rsid w:val="00890F46"/>
    <w:rsid w:val="0089307D"/>
    <w:rsid w:val="00904848"/>
    <w:rsid w:val="009050B6"/>
    <w:rsid w:val="009149A2"/>
    <w:rsid w:val="009219E4"/>
    <w:rsid w:val="0093034A"/>
    <w:rsid w:val="00952026"/>
    <w:rsid w:val="0095698F"/>
    <w:rsid w:val="00966E3A"/>
    <w:rsid w:val="00980E6D"/>
    <w:rsid w:val="0098341D"/>
    <w:rsid w:val="009B3519"/>
    <w:rsid w:val="009C6592"/>
    <w:rsid w:val="009D0D9A"/>
    <w:rsid w:val="009D5AFE"/>
    <w:rsid w:val="009F143F"/>
    <w:rsid w:val="00A1524F"/>
    <w:rsid w:val="00A22A3B"/>
    <w:rsid w:val="00A47D3A"/>
    <w:rsid w:val="00A85E2F"/>
    <w:rsid w:val="00AB1942"/>
    <w:rsid w:val="00AE2066"/>
    <w:rsid w:val="00B05CA7"/>
    <w:rsid w:val="00B073C2"/>
    <w:rsid w:val="00BD2C3B"/>
    <w:rsid w:val="00C36DEF"/>
    <w:rsid w:val="00C9265A"/>
    <w:rsid w:val="00CA75D7"/>
    <w:rsid w:val="00CE18AC"/>
    <w:rsid w:val="00D17832"/>
    <w:rsid w:val="00D40828"/>
    <w:rsid w:val="00DB12D3"/>
    <w:rsid w:val="00DD50DB"/>
    <w:rsid w:val="00DE643F"/>
    <w:rsid w:val="00E5266E"/>
    <w:rsid w:val="00E553C0"/>
    <w:rsid w:val="00E56805"/>
    <w:rsid w:val="00E61336"/>
    <w:rsid w:val="00EC72D1"/>
    <w:rsid w:val="00EE63A2"/>
    <w:rsid w:val="00EF25C3"/>
    <w:rsid w:val="00EF3303"/>
    <w:rsid w:val="00F0272E"/>
    <w:rsid w:val="00F02736"/>
    <w:rsid w:val="00F054C9"/>
    <w:rsid w:val="00F37E62"/>
    <w:rsid w:val="00F559D0"/>
    <w:rsid w:val="00F55F95"/>
    <w:rsid w:val="00F916DC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EDE8C8-CDAF-4D47-845F-5801F02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4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24F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152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336"/>
    <w:rPr>
      <w:rFonts w:ascii="Segoe UI" w:hAnsi="Segoe UI" w:cs="Segoe UI"/>
    </w:rPr>
  </w:style>
  <w:style w:type="character" w:customStyle="1" w:styleId="a8">
    <w:name w:val="Основной текст_"/>
    <w:basedOn w:val="a0"/>
    <w:link w:val="3"/>
    <w:locked/>
    <w:rsid w:val="00890F46"/>
    <w:rPr>
      <w:rFonts w:eastAsia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890F46"/>
    <w:pPr>
      <w:widowControl w:val="0"/>
      <w:shd w:val="clear" w:color="auto" w:fill="FFFFFF"/>
      <w:spacing w:after="0" w:line="365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D4076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D4076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4076"/>
    <w:pPr>
      <w:widowControl w:val="0"/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libri13pt">
    <w:name w:val="Основной текст (2) + Calibri;13 pt;Не полужирный"/>
    <w:basedOn w:val="2"/>
    <w:rsid w:val="005D40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327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kuskhi_ch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63</cp:revision>
  <cp:lastPrinted>2024-02-14T16:35:00Z</cp:lastPrinted>
  <dcterms:created xsi:type="dcterms:W3CDTF">2023-11-14T06:52:00Z</dcterms:created>
  <dcterms:modified xsi:type="dcterms:W3CDTF">2024-03-14T05:15:00Z</dcterms:modified>
</cp:coreProperties>
</file>